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E118C" w14:textId="77777777" w:rsidR="00090A05" w:rsidRDefault="00090A05" w:rsidP="00AB4BB9">
      <w:r>
        <w:t>Date:</w:t>
      </w:r>
      <w:r>
        <w:tab/>
        <w:t>4/25/2021</w:t>
      </w:r>
    </w:p>
    <w:p w14:paraId="5334201E" w14:textId="77777777" w:rsidR="00090A05" w:rsidRDefault="00090A05" w:rsidP="00AB4BB9"/>
    <w:p w14:paraId="11C10D32" w14:textId="77777777" w:rsidR="0009619B" w:rsidRDefault="0009619B" w:rsidP="00AB4BB9">
      <w:r>
        <w:t xml:space="preserve">To: </w:t>
      </w:r>
      <w:r>
        <w:tab/>
        <w:t xml:space="preserve">City of Pompano Beach </w:t>
      </w:r>
    </w:p>
    <w:p w14:paraId="3623F907" w14:textId="77777777" w:rsidR="0009619B" w:rsidRDefault="0009619B" w:rsidP="0009619B">
      <w:pPr>
        <w:ind w:firstLine="720"/>
      </w:pPr>
      <w:r>
        <w:t>100 W Atlantic Blvd</w:t>
      </w:r>
    </w:p>
    <w:p w14:paraId="1D154E6C" w14:textId="77777777" w:rsidR="0009619B" w:rsidRDefault="0009619B" w:rsidP="0009619B">
      <w:pPr>
        <w:ind w:firstLine="720"/>
      </w:pPr>
      <w:r>
        <w:t xml:space="preserve">Pompano Beach, FL 33060 </w:t>
      </w:r>
    </w:p>
    <w:p w14:paraId="556E46A5" w14:textId="77777777" w:rsidR="0009619B" w:rsidRDefault="0009619B" w:rsidP="00AB4BB9"/>
    <w:p w14:paraId="029917BD" w14:textId="77777777" w:rsidR="0009619B" w:rsidRDefault="0009619B" w:rsidP="00AB4BB9">
      <w:r>
        <w:t>From:</w:t>
      </w:r>
      <w:r>
        <w:tab/>
        <w:t xml:space="preserve">New Adventures Group LLC </w:t>
      </w:r>
    </w:p>
    <w:p w14:paraId="46306170" w14:textId="77777777" w:rsidR="0009619B" w:rsidRDefault="0009619B" w:rsidP="0009619B">
      <w:pPr>
        <w:ind w:firstLine="720"/>
      </w:pPr>
      <w:r>
        <w:t xml:space="preserve">818 NE 8 St unit 1 </w:t>
      </w:r>
    </w:p>
    <w:p w14:paraId="4916CCDF" w14:textId="77777777" w:rsidR="0009619B" w:rsidRDefault="0009619B" w:rsidP="0009619B">
      <w:pPr>
        <w:ind w:firstLine="720"/>
      </w:pPr>
      <w:r>
        <w:t xml:space="preserve">Hallandale FL 33009 </w:t>
      </w:r>
    </w:p>
    <w:p w14:paraId="0ABE66EC" w14:textId="77777777" w:rsidR="0009619B" w:rsidRDefault="0009619B" w:rsidP="0009619B">
      <w:pPr>
        <w:ind w:firstLine="720"/>
      </w:pPr>
    </w:p>
    <w:p w14:paraId="457F3264" w14:textId="77777777" w:rsidR="0009619B" w:rsidRDefault="0009619B" w:rsidP="0009619B">
      <w:r>
        <w:t>Reference: 344 NW 6 St, Pompano Beach FL 33060</w:t>
      </w:r>
    </w:p>
    <w:p w14:paraId="3BBD0B2F" w14:textId="77777777" w:rsidR="0009619B" w:rsidRDefault="0009619B" w:rsidP="00AB4BB9"/>
    <w:p w14:paraId="5E62D048" w14:textId="77777777" w:rsidR="005D37EF" w:rsidRDefault="009803D3" w:rsidP="00AB4BB9">
      <w:r>
        <w:t>To whomever this may concern,</w:t>
      </w:r>
    </w:p>
    <w:p w14:paraId="0FDD3B91" w14:textId="77777777" w:rsidR="0009619B" w:rsidRDefault="0009619B" w:rsidP="00AB4BB9"/>
    <w:p w14:paraId="61EE6A0B" w14:textId="415E87E1" w:rsidR="0009619B" w:rsidRDefault="0006023C" w:rsidP="00AB4BB9">
      <w:r>
        <w:t xml:space="preserve">The Legal Description is: </w:t>
      </w:r>
    </w:p>
    <w:p w14:paraId="628FA8CA" w14:textId="3C4B365C" w:rsidR="0006023C" w:rsidRDefault="0006023C" w:rsidP="00AB4BB9"/>
    <w:p w14:paraId="2C712D42" w14:textId="04B441B5" w:rsidR="0006023C" w:rsidRDefault="0006023C" w:rsidP="00AB4BB9">
      <w:r>
        <w:t xml:space="preserve">THE EAST 50 FEET OF THE WEST 100 FEET OF THE NORTH ½ OF THE NORTH ½ OF THE SOUTHEAST ¼ OF THE NORTHEAST ¼ OF THE SOUTHWEST ¼ OF SECTION 35, TOWNSHIP 48 SOUTH, RANGE 42 </w:t>
      </w:r>
      <w:r w:rsidR="002C53E5">
        <w:t>EAST. LYING AND BEING BROWARD COUNTY, FLORIDA. FOLIO NUMBER: 4842-35-02-0110</w:t>
      </w:r>
    </w:p>
    <w:p w14:paraId="75FA7133" w14:textId="23D59542" w:rsidR="002C53E5" w:rsidRDefault="002C53E5" w:rsidP="00AB4BB9"/>
    <w:p w14:paraId="53CBD5D3" w14:textId="4FA65A0C" w:rsidR="002C53E5" w:rsidRDefault="002C53E5" w:rsidP="00AB4BB9">
      <w:r>
        <w:t>AND</w:t>
      </w:r>
    </w:p>
    <w:p w14:paraId="3BD95BB8" w14:textId="1CA08820" w:rsidR="002C53E5" w:rsidRDefault="002C53E5" w:rsidP="00AB4BB9"/>
    <w:p w14:paraId="34502AD1" w14:textId="36189504" w:rsidR="002C53E5" w:rsidRDefault="002C53E5" w:rsidP="002C53E5">
      <w:r>
        <w:t>THE EAST 50 FEET OF THE WEST 1</w:t>
      </w:r>
      <w:r>
        <w:t>5</w:t>
      </w:r>
      <w:r>
        <w:t>0 FEET OF THE NORTH ½ OF THE NORTH ½ OF THE SOUTHEAST ¼ OF THE NORTHEAST ¼ OF THE SOUTHWEST ¼ OF SECTION 35, TOWNSHIP 48 SOUTH, RANGE 42 EAST. LYING AND BEING BROWARD COUNTY, FLORIDA. FOLIO NUMBER: 4842-35-02-01</w:t>
      </w:r>
      <w:r>
        <w:t>0</w:t>
      </w:r>
      <w:r>
        <w:t>0</w:t>
      </w:r>
    </w:p>
    <w:p w14:paraId="5592E4C7" w14:textId="6D5EC4D2" w:rsidR="002C53E5" w:rsidRDefault="002C53E5" w:rsidP="00AB4BB9"/>
    <w:p w14:paraId="2A07D4F6" w14:textId="0981A8A1" w:rsidR="0006023C" w:rsidRDefault="0006023C" w:rsidP="00AB4BB9"/>
    <w:p w14:paraId="4E2ED1FF" w14:textId="77777777" w:rsidR="0006023C" w:rsidRDefault="0006023C" w:rsidP="00AB4BB9"/>
    <w:p w14:paraId="12671C10" w14:textId="77777777" w:rsidR="0009619B" w:rsidRDefault="0009619B" w:rsidP="00AB4BB9">
      <w:r>
        <w:t xml:space="preserve">Sincerely, </w:t>
      </w:r>
    </w:p>
    <w:p w14:paraId="18AC5327" w14:textId="77777777" w:rsidR="0009619B" w:rsidRDefault="0009619B" w:rsidP="00AB4BB9">
      <w:r>
        <w:t xml:space="preserve">Ariel Cusnir </w:t>
      </w:r>
    </w:p>
    <w:p w14:paraId="25FEC1A2" w14:textId="77777777" w:rsidR="0009619B" w:rsidRDefault="0009619B" w:rsidP="00AB4BB9">
      <w:r>
        <w:t xml:space="preserve">General Contractor </w:t>
      </w:r>
    </w:p>
    <w:p w14:paraId="39571BC0" w14:textId="77777777" w:rsidR="0009619B" w:rsidRDefault="0009619B" w:rsidP="00AB4BB9">
      <w:r>
        <w:t>Full Service Corp</w:t>
      </w:r>
    </w:p>
    <w:p w14:paraId="5DD05B8E" w14:textId="77777777" w:rsidR="009803D3" w:rsidRDefault="009803D3" w:rsidP="00AB4BB9"/>
    <w:sectPr w:rsidR="009803D3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6EBF6" w14:textId="77777777" w:rsidR="00081497" w:rsidRDefault="00081497">
      <w:r>
        <w:separator/>
      </w:r>
    </w:p>
  </w:endnote>
  <w:endnote w:type="continuationSeparator" w:id="0">
    <w:p w14:paraId="02F687F8" w14:textId="77777777" w:rsidR="00081497" w:rsidRDefault="0008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CC9FC" w14:textId="77777777" w:rsidR="004B2812" w:rsidRDefault="004B2812" w:rsidP="002C34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DDA443" w14:textId="77777777" w:rsidR="004B2812" w:rsidRDefault="004B2812" w:rsidP="004B281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97ADF" w14:textId="77777777" w:rsidR="004B2812" w:rsidRDefault="004B2812" w:rsidP="002C34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3E76">
      <w:rPr>
        <w:rStyle w:val="PageNumber"/>
        <w:noProof/>
      </w:rPr>
      <w:t>1</w:t>
    </w:r>
    <w:r>
      <w:rPr>
        <w:rStyle w:val="PageNumber"/>
      </w:rPr>
      <w:fldChar w:fldCharType="end"/>
    </w:r>
  </w:p>
  <w:p w14:paraId="796B949A" w14:textId="77777777" w:rsidR="004B2812" w:rsidRPr="00A45ADA" w:rsidRDefault="004B2812" w:rsidP="004B2812">
    <w:pPr>
      <w:ind w:left="3600"/>
      <w:rPr>
        <w:b/>
        <w:sz w:val="18"/>
        <w:szCs w:val="18"/>
      </w:rPr>
    </w:pPr>
    <w:r w:rsidRPr="00A45ADA">
      <w:rPr>
        <w:b/>
        <w:sz w:val="18"/>
        <w:szCs w:val="18"/>
      </w:rPr>
      <w:t>Full Service Corp</w:t>
    </w:r>
    <w:r w:rsidRPr="00A45ADA">
      <w:rPr>
        <w:b/>
        <w:sz w:val="18"/>
        <w:szCs w:val="18"/>
      </w:rPr>
      <w:tab/>
    </w:r>
    <w:r w:rsidRPr="00A45ADA">
      <w:rPr>
        <w:b/>
        <w:sz w:val="18"/>
        <w:szCs w:val="18"/>
      </w:rPr>
      <w:tab/>
    </w:r>
  </w:p>
  <w:p w14:paraId="2F30BEC0" w14:textId="77777777" w:rsidR="004B2812" w:rsidRPr="00A45ADA" w:rsidRDefault="004B2812" w:rsidP="004B2812">
    <w:pPr>
      <w:rPr>
        <w:b/>
        <w:sz w:val="18"/>
        <w:szCs w:val="18"/>
      </w:rPr>
    </w:pPr>
    <w:r>
      <w:rPr>
        <w:b/>
        <w:sz w:val="18"/>
        <w:szCs w:val="18"/>
      </w:rPr>
      <w:t xml:space="preserve">2401 SW 56 </w:t>
    </w:r>
    <w:smartTag w:uri="urn:schemas-microsoft-com:office:smarttags" w:element="place">
      <w:smartTag w:uri="urn:schemas-microsoft-com:office:smarttags" w:element="City">
        <w:r>
          <w:rPr>
            <w:b/>
            <w:sz w:val="18"/>
            <w:szCs w:val="18"/>
          </w:rPr>
          <w:t>Terrace- West Park</w:t>
        </w:r>
      </w:smartTag>
      <w:r>
        <w:rPr>
          <w:b/>
          <w:sz w:val="18"/>
          <w:szCs w:val="18"/>
        </w:rPr>
        <w:t xml:space="preserve"> </w:t>
      </w:r>
      <w:smartTag w:uri="urn:schemas-microsoft-com:office:smarttags" w:element="State">
        <w:r>
          <w:rPr>
            <w:b/>
            <w:sz w:val="18"/>
            <w:szCs w:val="18"/>
          </w:rPr>
          <w:t>FL</w:t>
        </w:r>
      </w:smartTag>
      <w:r>
        <w:rPr>
          <w:b/>
          <w:sz w:val="18"/>
          <w:szCs w:val="18"/>
        </w:rPr>
        <w:t xml:space="preserve"> </w:t>
      </w:r>
      <w:smartTag w:uri="urn:schemas-microsoft-com:office:smarttags" w:element="PostalCode">
        <w:r>
          <w:rPr>
            <w:b/>
            <w:sz w:val="18"/>
            <w:szCs w:val="18"/>
          </w:rPr>
          <w:t>33023</w:t>
        </w:r>
      </w:smartTag>
    </w:smartTag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 w:rsidRPr="00A45ADA">
      <w:rPr>
        <w:b/>
        <w:sz w:val="18"/>
        <w:szCs w:val="18"/>
      </w:rPr>
      <w:t>Phone: 305</w:t>
    </w:r>
    <w:r>
      <w:rPr>
        <w:b/>
        <w:sz w:val="18"/>
        <w:szCs w:val="18"/>
      </w:rPr>
      <w:t>-</w:t>
    </w:r>
    <w:r w:rsidRPr="00A45ADA">
      <w:rPr>
        <w:b/>
        <w:sz w:val="18"/>
        <w:szCs w:val="18"/>
      </w:rPr>
      <w:t>244</w:t>
    </w:r>
    <w:r>
      <w:rPr>
        <w:b/>
        <w:sz w:val="18"/>
        <w:szCs w:val="18"/>
      </w:rPr>
      <w:t>-</w:t>
    </w:r>
    <w:r w:rsidRPr="00A45ADA">
      <w:rPr>
        <w:b/>
        <w:sz w:val="18"/>
        <w:szCs w:val="18"/>
      </w:rPr>
      <w:t>4999</w:t>
    </w:r>
  </w:p>
  <w:p w14:paraId="7C128751" w14:textId="77777777" w:rsidR="004B2812" w:rsidRPr="00A45ADA" w:rsidRDefault="004B2812" w:rsidP="004B2812">
    <w:pPr>
      <w:rPr>
        <w:b/>
        <w:sz w:val="18"/>
        <w:szCs w:val="18"/>
      </w:rPr>
    </w:pPr>
    <w:r w:rsidRPr="00A45ADA">
      <w:rPr>
        <w:b/>
        <w:sz w:val="18"/>
        <w:szCs w:val="18"/>
      </w:rPr>
      <w:t xml:space="preserve">Email address: </w:t>
    </w:r>
    <w:hyperlink r:id="rId1" w:history="1">
      <w:r w:rsidRPr="00A45ADA">
        <w:rPr>
          <w:rStyle w:val="Hyperlink"/>
          <w:b/>
          <w:sz w:val="18"/>
          <w:szCs w:val="18"/>
        </w:rPr>
        <w:t>fullserviceusa@yahoo.com</w:t>
      </w:r>
    </w:hyperlink>
    <w:r w:rsidRPr="00A45ADA"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>
      <w:rPr>
        <w:b/>
        <w:sz w:val="18"/>
        <w:szCs w:val="18"/>
      </w:rPr>
      <w:tab/>
      <w:t>Fax:      954-206-0944</w:t>
    </w:r>
  </w:p>
  <w:p w14:paraId="6DDE17C6" w14:textId="77777777" w:rsidR="004B2812" w:rsidRPr="00A45ADA" w:rsidRDefault="004B2812" w:rsidP="004B2812">
    <w:pPr>
      <w:ind w:firstLine="360"/>
      <w:rPr>
        <w:b/>
        <w:sz w:val="20"/>
        <w:szCs w:val="20"/>
      </w:rPr>
    </w:pPr>
    <w:r w:rsidRPr="00A45ADA">
      <w:rPr>
        <w:b/>
        <w:sz w:val="18"/>
        <w:szCs w:val="18"/>
      </w:rPr>
      <w:tab/>
    </w:r>
    <w:r w:rsidRPr="00A45ADA">
      <w:rPr>
        <w:b/>
        <w:sz w:val="18"/>
        <w:szCs w:val="18"/>
      </w:rPr>
      <w:tab/>
    </w:r>
    <w:r w:rsidRPr="00A45ADA">
      <w:rPr>
        <w:b/>
        <w:sz w:val="18"/>
        <w:szCs w:val="18"/>
      </w:rPr>
      <w:tab/>
    </w:r>
    <w:r w:rsidRPr="00A45ADA">
      <w:rPr>
        <w:b/>
        <w:sz w:val="18"/>
        <w:szCs w:val="18"/>
      </w:rPr>
      <w:tab/>
      <w:t xml:space="preserve">           </w:t>
    </w:r>
    <w:hyperlink r:id="rId2" w:history="1">
      <w:r w:rsidRPr="00A45ADA">
        <w:rPr>
          <w:rStyle w:val="Hyperlink"/>
          <w:b/>
          <w:sz w:val="18"/>
          <w:szCs w:val="18"/>
        </w:rPr>
        <w:t>www.fullserviceusa.com</w:t>
      </w:r>
    </w:hyperlink>
  </w:p>
  <w:p w14:paraId="7C42EFC0" w14:textId="77777777" w:rsidR="004B2812" w:rsidRDefault="004B2812" w:rsidP="004B2812"/>
  <w:p w14:paraId="2EF49D73" w14:textId="77777777" w:rsidR="004B2812" w:rsidRDefault="004B2812" w:rsidP="004B281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9116C" w14:textId="77777777" w:rsidR="00081497" w:rsidRDefault="00081497">
      <w:r>
        <w:separator/>
      </w:r>
    </w:p>
  </w:footnote>
  <w:footnote w:type="continuationSeparator" w:id="0">
    <w:p w14:paraId="706D9530" w14:textId="77777777" w:rsidR="00081497" w:rsidRDefault="0008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04C9D" w14:textId="7133B165" w:rsidR="004B2812" w:rsidRDefault="007E3EBB" w:rsidP="004B2812">
    <w:pPr>
      <w:jc w:val="center"/>
    </w:pPr>
    <w:r w:rsidRPr="004F2B00">
      <w:rPr>
        <w:noProof/>
      </w:rPr>
      <w:drawing>
        <wp:inline distT="0" distB="0" distL="0" distR="0" wp14:anchorId="0DB80E93" wp14:editId="10784675">
          <wp:extent cx="2971800" cy="971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F80FE8" w14:textId="77777777" w:rsidR="004B2812" w:rsidRDefault="004B2812" w:rsidP="004B2812">
    <w:r>
      <w:t xml:space="preserve">2401 SW 56 </w:t>
    </w:r>
    <w:smartTag w:uri="urn:schemas-microsoft-com:office:smarttags" w:element="place">
      <w:smartTag w:uri="urn:schemas-microsoft-com:office:smarttags" w:element="City">
        <w:r>
          <w:t>Terrace West Park</w:t>
        </w:r>
      </w:smartTag>
      <w:r>
        <w:t xml:space="preserve"> </w:t>
      </w:r>
      <w:smartTag w:uri="urn:schemas-microsoft-com:office:smarttags" w:element="State">
        <w:r>
          <w:t>FL</w:t>
        </w:r>
      </w:smartTag>
      <w:r>
        <w:t xml:space="preserve"> </w:t>
      </w:r>
      <w:smartTag w:uri="urn:schemas-microsoft-com:office:smarttags" w:element="PostalCode">
        <w:r>
          <w:t>33023</w:t>
        </w:r>
      </w:smartTag>
    </w:smartTag>
    <w:r>
      <w:t xml:space="preserve"> </w:t>
    </w:r>
    <w:r>
      <w:tab/>
    </w:r>
    <w:r>
      <w:tab/>
    </w:r>
    <w:r>
      <w:tab/>
      <w:t xml:space="preserve"> </w:t>
    </w:r>
    <w:r>
      <w:tab/>
      <w:t xml:space="preserve">     Ph   305-244-4999</w:t>
    </w:r>
  </w:p>
  <w:p w14:paraId="09870E47" w14:textId="77777777" w:rsidR="004B2812" w:rsidRDefault="004B2812" w:rsidP="004B2812">
    <w:r>
      <w:t xml:space="preserve">Email address: </w:t>
    </w:r>
    <w:hyperlink r:id="rId2" w:history="1">
      <w:r w:rsidRPr="008D5A9D">
        <w:rPr>
          <w:rStyle w:val="Hyperlink"/>
        </w:rPr>
        <w:t>fullserviceusa@yahoo.com</w:t>
      </w:r>
    </w:hyperlink>
    <w:r>
      <w:tab/>
    </w:r>
    <w:r>
      <w:tab/>
    </w:r>
    <w:r>
      <w:tab/>
    </w:r>
    <w:r>
      <w:tab/>
      <w:t xml:space="preserve">     Fax 954-206-0944</w:t>
    </w:r>
  </w:p>
  <w:p w14:paraId="1D3B68DA" w14:textId="77777777" w:rsidR="004B2812" w:rsidRPr="00767493" w:rsidRDefault="00C81A69" w:rsidP="00C81A69">
    <w:pPr>
      <w:ind w:left="720" w:firstLine="720"/>
    </w:pPr>
    <w:r>
      <w:t xml:space="preserve"> </w:t>
    </w:r>
    <w:hyperlink r:id="rId3" w:history="1">
      <w:r w:rsidRPr="006D40F0">
        <w:rPr>
          <w:rStyle w:val="Hyperlink"/>
        </w:rPr>
        <w:t>www.fullserviceusa.com</w:t>
      </w:r>
    </w:hyperlink>
  </w:p>
  <w:p w14:paraId="0B32295F" w14:textId="77777777" w:rsidR="004B2812" w:rsidRDefault="004B28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812"/>
    <w:rsid w:val="0000099E"/>
    <w:rsid w:val="0006023C"/>
    <w:rsid w:val="00081497"/>
    <w:rsid w:val="00090A05"/>
    <w:rsid w:val="0009619B"/>
    <w:rsid w:val="000B58DD"/>
    <w:rsid w:val="0017085C"/>
    <w:rsid w:val="001C5666"/>
    <w:rsid w:val="001C746E"/>
    <w:rsid w:val="00260E56"/>
    <w:rsid w:val="00275830"/>
    <w:rsid w:val="00276429"/>
    <w:rsid w:val="002B1848"/>
    <w:rsid w:val="002C34D7"/>
    <w:rsid w:val="002C53E5"/>
    <w:rsid w:val="003819DB"/>
    <w:rsid w:val="004B2812"/>
    <w:rsid w:val="004F17C4"/>
    <w:rsid w:val="004F6808"/>
    <w:rsid w:val="00501407"/>
    <w:rsid w:val="005A2E8A"/>
    <w:rsid w:val="005D37EF"/>
    <w:rsid w:val="005F6FE8"/>
    <w:rsid w:val="006A4E24"/>
    <w:rsid w:val="006A7AE9"/>
    <w:rsid w:val="006C0C5B"/>
    <w:rsid w:val="006D05FE"/>
    <w:rsid w:val="00706F72"/>
    <w:rsid w:val="007201F0"/>
    <w:rsid w:val="00773E76"/>
    <w:rsid w:val="007764CB"/>
    <w:rsid w:val="00797886"/>
    <w:rsid w:val="007B2328"/>
    <w:rsid w:val="007E3EBB"/>
    <w:rsid w:val="007F3DDA"/>
    <w:rsid w:val="008100AB"/>
    <w:rsid w:val="00846443"/>
    <w:rsid w:val="008C5CFD"/>
    <w:rsid w:val="008D061A"/>
    <w:rsid w:val="00937B89"/>
    <w:rsid w:val="009803D3"/>
    <w:rsid w:val="009D4CF2"/>
    <w:rsid w:val="00A81D69"/>
    <w:rsid w:val="00AA1E70"/>
    <w:rsid w:val="00AB4BB9"/>
    <w:rsid w:val="00AD03C5"/>
    <w:rsid w:val="00AE7261"/>
    <w:rsid w:val="00B816C7"/>
    <w:rsid w:val="00BC63C4"/>
    <w:rsid w:val="00C81A69"/>
    <w:rsid w:val="00D10E6B"/>
    <w:rsid w:val="00D86E0E"/>
    <w:rsid w:val="00D90328"/>
    <w:rsid w:val="00D943AB"/>
    <w:rsid w:val="00DF671B"/>
    <w:rsid w:val="00E00F2C"/>
    <w:rsid w:val="00E431AD"/>
    <w:rsid w:val="00F04B0A"/>
    <w:rsid w:val="00F13172"/>
    <w:rsid w:val="00F47527"/>
    <w:rsid w:val="00FF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B1E186F"/>
  <w15:chartTrackingRefBased/>
  <w15:docId w15:val="{F1AA1DF4-DB1E-4D87-BD9F-7A388884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5CFD"/>
    <w:rPr>
      <w:sz w:val="24"/>
      <w:szCs w:val="24"/>
    </w:rPr>
  </w:style>
  <w:style w:type="paragraph" w:styleId="Heading1">
    <w:name w:val="heading 1"/>
    <w:basedOn w:val="Normal"/>
    <w:next w:val="Normal"/>
    <w:qFormat/>
    <w:rsid w:val="008C5CFD"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4B281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B2812"/>
  </w:style>
  <w:style w:type="paragraph" w:styleId="Header">
    <w:name w:val="header"/>
    <w:basedOn w:val="Normal"/>
    <w:rsid w:val="004B2812"/>
    <w:pPr>
      <w:tabs>
        <w:tab w:val="center" w:pos="4320"/>
        <w:tab w:val="right" w:pos="8640"/>
      </w:tabs>
    </w:pPr>
  </w:style>
  <w:style w:type="character" w:styleId="Hyperlink">
    <w:name w:val="Hyperlink"/>
    <w:rsid w:val="004B281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903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90328"/>
    <w:rPr>
      <w:rFonts w:ascii="Segoe UI" w:hAnsi="Segoe UI" w:cs="Segoe UI"/>
      <w:sz w:val="18"/>
      <w:szCs w:val="18"/>
    </w:rPr>
  </w:style>
  <w:style w:type="character" w:styleId="UnresolvedMention">
    <w:name w:val="Unresolved Mention"/>
    <w:uiPriority w:val="99"/>
    <w:semiHidden/>
    <w:unhideWhenUsed/>
    <w:rsid w:val="00C81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4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31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59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73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03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204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779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56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948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5436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0278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2412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8878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7607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2106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1187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7901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2688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08493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2464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0334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68077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351240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724078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01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llserviceusa.com" TargetMode="External"/><Relationship Id="rId1" Type="http://schemas.openxmlformats.org/officeDocument/2006/relationships/hyperlink" Target="mailto:fullservicecorp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llserviceusa.com" TargetMode="External"/><Relationship Id="rId2" Type="http://schemas.openxmlformats.org/officeDocument/2006/relationships/hyperlink" Target="mailto:fullserviceusa@yahoo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835</CharactersWithSpaces>
  <SharedDoc>false</SharedDoc>
  <HLinks>
    <vt:vector size="24" baseType="variant">
      <vt:variant>
        <vt:i4>3211299</vt:i4>
      </vt:variant>
      <vt:variant>
        <vt:i4>14</vt:i4>
      </vt:variant>
      <vt:variant>
        <vt:i4>0</vt:i4>
      </vt:variant>
      <vt:variant>
        <vt:i4>5</vt:i4>
      </vt:variant>
      <vt:variant>
        <vt:lpwstr>http://www.fullserviceusa.com/</vt:lpwstr>
      </vt:variant>
      <vt:variant>
        <vt:lpwstr/>
      </vt:variant>
      <vt:variant>
        <vt:i4>655421</vt:i4>
      </vt:variant>
      <vt:variant>
        <vt:i4>11</vt:i4>
      </vt:variant>
      <vt:variant>
        <vt:i4>0</vt:i4>
      </vt:variant>
      <vt:variant>
        <vt:i4>5</vt:i4>
      </vt:variant>
      <vt:variant>
        <vt:lpwstr>mailto:fullservicecorp@yahoo.com</vt:lpwstr>
      </vt:variant>
      <vt:variant>
        <vt:lpwstr/>
      </vt:variant>
      <vt:variant>
        <vt:i4>3211299</vt:i4>
      </vt:variant>
      <vt:variant>
        <vt:i4>3</vt:i4>
      </vt:variant>
      <vt:variant>
        <vt:i4>0</vt:i4>
      </vt:variant>
      <vt:variant>
        <vt:i4>5</vt:i4>
      </vt:variant>
      <vt:variant>
        <vt:lpwstr>http://www.fullserviceusa.com/</vt:lpwstr>
      </vt:variant>
      <vt:variant>
        <vt:lpwstr/>
      </vt:variant>
      <vt:variant>
        <vt:i4>1638442</vt:i4>
      </vt:variant>
      <vt:variant>
        <vt:i4>0</vt:i4>
      </vt:variant>
      <vt:variant>
        <vt:i4>0</vt:i4>
      </vt:variant>
      <vt:variant>
        <vt:i4>5</vt:i4>
      </vt:variant>
      <vt:variant>
        <vt:lpwstr>mailto:fullserviceusa@yahoo.com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</dc:creator>
  <cp:keywords/>
  <cp:lastModifiedBy>lucas cusnir</cp:lastModifiedBy>
  <cp:revision>2</cp:revision>
  <cp:lastPrinted>2022-04-25T15:11:00Z</cp:lastPrinted>
  <dcterms:created xsi:type="dcterms:W3CDTF">2022-04-25T17:45:00Z</dcterms:created>
  <dcterms:modified xsi:type="dcterms:W3CDTF">2022-04-25T17:45:00Z</dcterms:modified>
</cp:coreProperties>
</file>